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46" w:rsidRDefault="00A02AB2" w:rsidP="00A02AB2">
      <w:pPr>
        <w:spacing w:before="100" w:beforeAutospacing="1" w:after="240" w:line="360" w:lineRule="atLeast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«Святой Благоверный князь наш Александр Невский, моли Бога о нас!» С такими словами обращается Православная Церковь, русский народ к своему небесному покровите</w:t>
      </w:r>
      <w:r w:rsidR="00142A30">
        <w:rPr>
          <w:rFonts w:ascii="Times New Roman" w:eastAsia="Times New Roman" w:hAnsi="Times New Roman" w:cs="Times New Roman"/>
          <w:sz w:val="28"/>
          <w:szCs w:val="28"/>
          <w:lang w:eastAsia="ru-RU"/>
        </w:rPr>
        <w:t>лю. Эти слова звучали 6 декабря</w:t>
      </w:r>
      <w:r w:rsidRPr="005D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время праздника, посвященного дню памяти князя Александра Ярославовича Невского, прошедшего в школе №55 г. Курска. </w:t>
      </w:r>
    </w:p>
    <w:p w:rsidR="00CD4A99" w:rsidRDefault="00142A30" w:rsidP="00FD3B88">
      <w:pPr>
        <w:spacing w:before="100" w:beforeAutospacing="1" w:after="240" w:line="360" w:lineRule="atLeast"/>
        <w:ind w:lef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2000 году</w:t>
      </w:r>
      <w:r w:rsidR="00272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нашей</w:t>
      </w:r>
      <w:r w:rsidR="005D4514" w:rsidRPr="00326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школе  было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рисвоено имя Александра Невского.  С тех пор ежегодно 6 декабря в школе проводятся праздничные мероприятия, посвященные памяти святого благоверного князя.  И этот год не стал исключением: в школе прошёл единый классный час, посвящённый </w:t>
      </w:r>
      <w:r w:rsidR="00CB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памяти Александра</w:t>
      </w:r>
      <w:bookmarkStart w:id="0" w:name="_GoBack"/>
      <w:bookmarkEnd w:id="0"/>
      <w:r w:rsidR="005D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Невского,</w:t>
      </w:r>
      <w:r w:rsidR="00CD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были проведены</w:t>
      </w:r>
      <w:r w:rsidR="005D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экскурсии в школьные музеи,</w:t>
      </w:r>
      <w:r w:rsidR="00CD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исторические викторины,  </w:t>
      </w:r>
      <w:r w:rsidR="005D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выставка детских рисунков, конкурс поделок, </w:t>
      </w:r>
      <w:r w:rsidR="00964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вышел</w:t>
      </w:r>
      <w:r w:rsidR="005D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специальный выпуск школьной газеты.  </w:t>
      </w:r>
    </w:p>
    <w:p w:rsidR="002A2709" w:rsidRDefault="00CD4A99" w:rsidP="002A2709">
      <w:pPr>
        <w:spacing w:before="100" w:beforeAutospacing="1" w:after="240" w:line="360" w:lineRule="atLeast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главным событием праздника стал исторический вечер «Благоверный князь Александр Невский – защитник земли русской</w:t>
      </w:r>
      <w:r w:rsidRPr="007A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="007A3DEA" w:rsidRPr="007A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Вечер открыл хор храма </w:t>
      </w:r>
      <w:r w:rsidR="007A3DEA" w:rsidRPr="007A3DEA">
        <w:rPr>
          <w:rFonts w:ascii="Times New Roman" w:hAnsi="Times New Roman" w:cs="Times New Roman"/>
          <w:color w:val="000000"/>
          <w:sz w:val="28"/>
          <w:szCs w:val="28"/>
        </w:rPr>
        <w:t>свв. мцц. Веры, Надежды, Любови и матери их Софии</w:t>
      </w:r>
      <w:r w:rsidR="007A3DEA">
        <w:rPr>
          <w:rFonts w:ascii="Times New Roman" w:hAnsi="Times New Roman" w:cs="Times New Roman"/>
          <w:color w:val="000000"/>
          <w:sz w:val="28"/>
          <w:szCs w:val="28"/>
        </w:rPr>
        <w:t>. В приветственном слове к гостям и участникам этого вечера директор школы Мордвинова Ирина Викторовна отметила значимость этого праздника не только для Православной Церкви, учащихся, коллектива   школы, но и для всей нашей страны</w:t>
      </w:r>
      <w:r w:rsidR="002A27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831" w:rsidRDefault="007A3DEA" w:rsidP="002A2709">
      <w:pPr>
        <w:spacing w:before="100" w:beforeAutospacing="1" w:after="240" w:line="360" w:lineRule="atLeast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EA">
        <w:rPr>
          <w:rFonts w:ascii="Times New Roman" w:hAnsi="Times New Roman" w:cs="Times New Roman"/>
          <w:sz w:val="28"/>
          <w:szCs w:val="28"/>
        </w:rPr>
        <w:t xml:space="preserve">В числе приглашенных гостей на празднике  присутствовали  </w:t>
      </w:r>
      <w:r w:rsidRPr="009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  храма </w:t>
      </w:r>
      <w:r w:rsidR="002A2709" w:rsidRPr="007A3DEA">
        <w:rPr>
          <w:rFonts w:ascii="Times New Roman" w:hAnsi="Times New Roman" w:cs="Times New Roman"/>
          <w:color w:val="000000"/>
          <w:sz w:val="28"/>
          <w:szCs w:val="28"/>
        </w:rPr>
        <w:t>свв. мцц. Веры, Надежды, Любови и матери их Софии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</w:t>
      </w:r>
      <w:r w:rsidR="002A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</w:t>
      </w:r>
      <w:r w:rsidRPr="007A3DEA">
        <w:rPr>
          <w:rFonts w:ascii="Times New Roman" w:hAnsi="Times New Roman" w:cs="Times New Roman"/>
          <w:color w:val="000000"/>
          <w:sz w:val="28"/>
          <w:szCs w:val="28"/>
        </w:rPr>
        <w:t>, отец Александр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2709">
        <w:rPr>
          <w:rFonts w:ascii="Times New Roman" w:hAnsi="Times New Roman" w:cs="Times New Roman"/>
          <w:sz w:val="28"/>
          <w:szCs w:val="28"/>
        </w:rPr>
        <w:t>н</w:t>
      </w:r>
      <w:r w:rsidR="002A2709" w:rsidRPr="00B3798D">
        <w:rPr>
          <w:rFonts w:ascii="Times New Roman" w:hAnsi="Times New Roman" w:cs="Times New Roman"/>
          <w:sz w:val="28"/>
          <w:szCs w:val="28"/>
        </w:rPr>
        <w:t xml:space="preserve">ачальница скита во имя св. блгв. кн. Александра Невского </w:t>
      </w:r>
      <w:r w:rsidR="002A2709">
        <w:rPr>
          <w:rFonts w:ascii="Times New Roman" w:hAnsi="Times New Roman" w:cs="Times New Roman"/>
          <w:sz w:val="28"/>
          <w:szCs w:val="28"/>
        </w:rPr>
        <w:t xml:space="preserve"> монахиня Серафима, председатель секции кавалеров ордена А.Невского </w:t>
      </w:r>
      <w:r w:rsidR="002A2709" w:rsidRPr="009A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гвардии полковник в отстав</w:t>
      </w:r>
      <w:r w:rsidR="002A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Барышев Валентин Степанович, ветеран Великой Отечественной войны</w:t>
      </w:r>
      <w:r w:rsidR="0037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Романович Елена Вячеславовна</w:t>
      </w:r>
      <w:r w:rsidR="002A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05C" w:rsidRDefault="00465831" w:rsidP="0067405C">
      <w:pPr>
        <w:spacing w:before="100" w:beforeAutospacing="1" w:after="240" w:line="360" w:lineRule="atLeast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Александр, куратор нашей школы, в своем выступлении обратил внимание присутствующих на то, что </w:t>
      </w:r>
      <w:r w:rsidRPr="00465831">
        <w:rPr>
          <w:rFonts w:ascii="Times New Roman" w:hAnsi="Times New Roman" w:cs="Times New Roman"/>
          <w:sz w:val="28"/>
          <w:szCs w:val="28"/>
        </w:rPr>
        <w:t>Великий русский святой, прославленный воин и благочестивый молитвенниколи</w:t>
      </w:r>
      <w:r>
        <w:rPr>
          <w:rFonts w:ascii="Times New Roman" w:hAnsi="Times New Roman" w:cs="Times New Roman"/>
          <w:sz w:val="28"/>
          <w:szCs w:val="28"/>
        </w:rPr>
        <w:t>цетворяет собой русскую нацию</w:t>
      </w:r>
      <w:r w:rsidR="00142A30">
        <w:rPr>
          <w:rFonts w:ascii="Times New Roman" w:hAnsi="Times New Roman" w:cs="Times New Roman"/>
          <w:sz w:val="28"/>
          <w:szCs w:val="28"/>
        </w:rPr>
        <w:t>.  Александр Невский</w:t>
      </w:r>
      <w:r w:rsidRPr="00465831">
        <w:rPr>
          <w:rFonts w:ascii="Times New Roman" w:hAnsi="Times New Roman" w:cs="Times New Roman"/>
          <w:sz w:val="28"/>
          <w:szCs w:val="28"/>
        </w:rPr>
        <w:t xml:space="preserve"> был христианским правителем, печальником о народных судьбах, наделенным от Господа государственной мудростью.</w:t>
      </w:r>
      <w:r w:rsidR="008C47DE">
        <w:rPr>
          <w:rFonts w:ascii="Times New Roman" w:hAnsi="Times New Roman" w:cs="Times New Roman"/>
          <w:sz w:val="28"/>
          <w:szCs w:val="28"/>
        </w:rPr>
        <w:t xml:space="preserve"> В конце своего выступления отец Александр преподнес от Курской Епархии в дар школе книги об А.Невском. </w:t>
      </w:r>
    </w:p>
    <w:p w:rsidR="0067405C" w:rsidRPr="0067405C" w:rsidRDefault="0067405C" w:rsidP="0067405C">
      <w:pPr>
        <w:spacing w:before="100" w:beforeAutospacing="1" w:after="240" w:line="360" w:lineRule="atLeast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06B">
        <w:rPr>
          <w:rFonts w:ascii="Times New Roman" w:hAnsi="Times New Roman" w:cs="Times New Roman"/>
          <w:sz w:val="28"/>
          <w:szCs w:val="28"/>
        </w:rPr>
        <w:t>Почему мы помним и чтим Александра Невског</w:t>
      </w:r>
      <w:r w:rsidR="00952511">
        <w:rPr>
          <w:rFonts w:ascii="Times New Roman" w:hAnsi="Times New Roman" w:cs="Times New Roman"/>
          <w:sz w:val="28"/>
          <w:szCs w:val="28"/>
        </w:rPr>
        <w:t>о, почему Русская Православная Ц</w:t>
      </w:r>
      <w:r w:rsidRPr="000A406B">
        <w:rPr>
          <w:rFonts w:ascii="Times New Roman" w:hAnsi="Times New Roman" w:cs="Times New Roman"/>
          <w:sz w:val="28"/>
          <w:szCs w:val="28"/>
        </w:rPr>
        <w:t>ерковь называет его святы</w:t>
      </w:r>
      <w:r>
        <w:rPr>
          <w:rFonts w:ascii="Times New Roman" w:hAnsi="Times New Roman" w:cs="Times New Roman"/>
          <w:sz w:val="28"/>
          <w:szCs w:val="28"/>
        </w:rPr>
        <w:t>м – вот на какие вопросы ответили</w:t>
      </w:r>
      <w:r w:rsidRPr="000A406B">
        <w:rPr>
          <w:rFonts w:ascii="Times New Roman" w:hAnsi="Times New Roman" w:cs="Times New Roman"/>
          <w:sz w:val="28"/>
          <w:szCs w:val="28"/>
        </w:rPr>
        <w:t xml:space="preserve"> ученики в ходе мероприятия.</w:t>
      </w:r>
      <w:r w:rsidRPr="00326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Облачённые</w:t>
      </w:r>
      <w:r w:rsidR="0014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одежду средневековых воинов</w:t>
      </w:r>
      <w:r w:rsidRPr="00326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вооружённые макетами </w:t>
      </w:r>
      <w:r w:rsidR="0014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оружия </w:t>
      </w:r>
      <w:r w:rsidR="00CB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века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праздника </w:t>
      </w:r>
      <w:r w:rsidRPr="00326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воскресили события и дух того времени.</w:t>
      </w:r>
      <w:r w:rsidR="00CA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</w:t>
      </w:r>
      <w:r w:rsidRPr="0032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</w:t>
      </w:r>
      <w:r w:rsidR="00CA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сценической площадки, можно было увидеть репродукции икон, картин, фотографии храмов, фрагменты фильмов.</w:t>
      </w:r>
    </w:p>
    <w:p w:rsidR="002A2709" w:rsidRDefault="008C47DE" w:rsidP="002A2709">
      <w:pPr>
        <w:spacing w:before="100" w:beforeAutospacing="1" w:after="240" w:line="360" w:lineRule="atLeast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06B">
        <w:rPr>
          <w:rFonts w:ascii="Times New Roman" w:hAnsi="Times New Roman" w:cs="Times New Roman"/>
          <w:sz w:val="28"/>
          <w:szCs w:val="28"/>
        </w:rPr>
        <w:t xml:space="preserve">Очень трогательным было выступление кавалера ордена Александра Невского </w:t>
      </w:r>
      <w:r w:rsidR="00E0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Барышева  Валентина Степановича</w:t>
      </w:r>
      <w:r w:rsidRPr="000A406B">
        <w:rPr>
          <w:rFonts w:ascii="Times New Roman" w:hAnsi="Times New Roman" w:cs="Times New Roman"/>
          <w:sz w:val="28"/>
          <w:szCs w:val="28"/>
        </w:rPr>
        <w:t xml:space="preserve">, который, несмотря на </w:t>
      </w:r>
      <w:r w:rsidR="00E05B84">
        <w:rPr>
          <w:rFonts w:ascii="Times New Roman" w:hAnsi="Times New Roman" w:cs="Times New Roman"/>
          <w:sz w:val="28"/>
          <w:szCs w:val="28"/>
        </w:rPr>
        <w:t xml:space="preserve"> свой возраст</w:t>
      </w:r>
      <w:r w:rsidRPr="000A406B">
        <w:rPr>
          <w:rFonts w:ascii="Times New Roman" w:hAnsi="Times New Roman" w:cs="Times New Roman"/>
          <w:sz w:val="28"/>
          <w:szCs w:val="28"/>
        </w:rPr>
        <w:t>, бодр, полон сил душевных и телесных</w:t>
      </w:r>
      <w:r w:rsidR="00E05B84">
        <w:rPr>
          <w:rFonts w:ascii="Times New Roman" w:hAnsi="Times New Roman" w:cs="Times New Roman"/>
          <w:sz w:val="28"/>
          <w:szCs w:val="28"/>
        </w:rPr>
        <w:t xml:space="preserve">. Именно кавалеры ордена А.Невского были инициаторами создания в школе Музея кавалеров ордена А.Невского, Музея </w:t>
      </w:r>
      <w:r w:rsidR="00E05B84">
        <w:rPr>
          <w:rFonts w:ascii="Times New Roman" w:hAnsi="Times New Roman" w:cs="Times New Roman"/>
          <w:sz w:val="28"/>
          <w:szCs w:val="28"/>
        </w:rPr>
        <w:lastRenderedPageBreak/>
        <w:t>православной культуры. Валентин Степанович вручил памятную медаль директору школы Мордвиновой Ирине Викторовне,  книги членам коллектива школы.</w:t>
      </w:r>
    </w:p>
    <w:p w:rsidR="001063CC" w:rsidRDefault="00E05B84" w:rsidP="002A2709">
      <w:pPr>
        <w:spacing w:before="100" w:beforeAutospacing="1" w:after="240" w:line="360" w:lineRule="atLeast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Закончился вечер вручением цветов гостям </w:t>
      </w:r>
      <w:r w:rsidR="005A7BA7">
        <w:rPr>
          <w:rFonts w:ascii="Times New Roman" w:hAnsi="Times New Roman" w:cs="Times New Roman"/>
          <w:color w:val="000000"/>
          <w:sz w:val="28"/>
          <w:szCs w:val="28"/>
        </w:rPr>
        <w:t xml:space="preserve"> и учителям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5B84" w:rsidRDefault="00E05B84" w:rsidP="002A2709">
      <w:pPr>
        <w:spacing w:before="100" w:beforeAutospacing="1" w:after="240" w:line="360" w:lineRule="atLeast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</w:t>
      </w:r>
      <w:r w:rsidR="00CA7F3E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хотелось бы привести слова патриарха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Московского</w:t>
      </w:r>
      <w:r w:rsidRPr="00E05B84">
        <w:rPr>
          <w:rFonts w:ascii="Times New Roman" w:hAnsi="Times New Roman" w:cs="Times New Roman"/>
          <w:bCs/>
          <w:sz w:val="28"/>
          <w:szCs w:val="28"/>
        </w:rPr>
        <w:t xml:space="preserve"> и всея Руси Кирилл</w:t>
      </w:r>
      <w:r>
        <w:rPr>
          <w:rFonts w:ascii="Times New Roman" w:hAnsi="Times New Roman" w:cs="Times New Roman"/>
          <w:bCs/>
          <w:sz w:val="28"/>
          <w:szCs w:val="28"/>
        </w:rPr>
        <w:t>а о программе «Александр Невский»</w:t>
      </w:r>
      <w:r w:rsidR="001063CC">
        <w:rPr>
          <w:rFonts w:ascii="Times New Roman" w:hAnsi="Times New Roman" w:cs="Times New Roman"/>
          <w:bCs/>
          <w:sz w:val="28"/>
          <w:szCs w:val="28"/>
        </w:rPr>
        <w:t>,</w:t>
      </w:r>
      <w:r w:rsidR="001063CC">
        <w:rPr>
          <w:rFonts w:ascii="Times New Roman" w:hAnsi="Times New Roman" w:cs="Times New Roman"/>
          <w:sz w:val="28"/>
          <w:szCs w:val="28"/>
        </w:rPr>
        <w:t>призванной</w:t>
      </w:r>
      <w:r w:rsidR="001063CC" w:rsidRPr="001063CC">
        <w:rPr>
          <w:rFonts w:ascii="Times New Roman" w:hAnsi="Times New Roman" w:cs="Times New Roman"/>
          <w:sz w:val="28"/>
          <w:szCs w:val="28"/>
        </w:rPr>
        <w:t xml:space="preserve"> подготовить общество к приближающемуся 800-летию со дня рождения Александра Невского, которое будет отмечаться в 2020 году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 w:rsidRPr="00E05B84">
        <w:rPr>
          <w:rFonts w:ascii="Times New Roman" w:hAnsi="Times New Roman" w:cs="Times New Roman"/>
          <w:sz w:val="28"/>
          <w:szCs w:val="28"/>
        </w:rPr>
        <w:t>Программа призвана напомнить обществу о традициях служения государственного, общественного, церковного, характерных для России и воспринятых ею еще со времен князя Владимира, крестителя Руси. Только придерживаясь этих традиций, мы можем сохранить наше государство, культуру для своих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5B84">
        <w:rPr>
          <w:rFonts w:ascii="Times New Roman" w:hAnsi="Times New Roman" w:cs="Times New Roman"/>
          <w:sz w:val="28"/>
          <w:szCs w:val="28"/>
        </w:rPr>
        <w:t>.</w:t>
      </w:r>
    </w:p>
    <w:p w:rsidR="00E71B9E" w:rsidRDefault="00E71B9E" w:rsidP="002A2709">
      <w:pPr>
        <w:spacing w:before="100" w:beforeAutospacing="1" w:after="240" w:line="360" w:lineRule="atLeast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B9E" w:rsidRPr="00E05B84" w:rsidRDefault="00E71B9E" w:rsidP="002A2709">
      <w:pPr>
        <w:spacing w:before="100" w:beforeAutospacing="1" w:after="240" w:line="360" w:lineRule="atLeast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О.Ю.Алешкина</w:t>
      </w:r>
    </w:p>
    <w:p w:rsidR="007A3DEA" w:rsidRPr="00E05B84" w:rsidRDefault="007A3DEA" w:rsidP="007A3DEA">
      <w:pPr>
        <w:spacing w:before="100" w:beforeAutospacing="1" w:after="240" w:line="360" w:lineRule="atLeast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A" w:rsidRPr="007A3DEA" w:rsidRDefault="007A3DEA" w:rsidP="007A3DEA">
      <w:pPr>
        <w:spacing w:before="100" w:beforeAutospacing="1" w:after="240" w:line="360" w:lineRule="atLeast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EA" w:rsidRPr="00560146" w:rsidRDefault="007A3DEA" w:rsidP="007A3DEA">
      <w:pPr>
        <w:spacing w:before="100" w:beforeAutospacing="1" w:after="24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46" w:rsidRPr="005D4514" w:rsidRDefault="00560146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60146" w:rsidRPr="005D4514" w:rsidSect="007A3D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3073"/>
    <w:multiLevelType w:val="multilevel"/>
    <w:tmpl w:val="E8CE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D1"/>
    <w:rsid w:val="000A406B"/>
    <w:rsid w:val="001063CC"/>
    <w:rsid w:val="00142A30"/>
    <w:rsid w:val="001960AF"/>
    <w:rsid w:val="002720C5"/>
    <w:rsid w:val="002A2709"/>
    <w:rsid w:val="0030561F"/>
    <w:rsid w:val="00326C92"/>
    <w:rsid w:val="003756EB"/>
    <w:rsid w:val="003C56CC"/>
    <w:rsid w:val="00465831"/>
    <w:rsid w:val="00560146"/>
    <w:rsid w:val="005A7BA7"/>
    <w:rsid w:val="005D4514"/>
    <w:rsid w:val="0067405C"/>
    <w:rsid w:val="007A3DEA"/>
    <w:rsid w:val="007B2F5A"/>
    <w:rsid w:val="008C47DE"/>
    <w:rsid w:val="0092457A"/>
    <w:rsid w:val="00952511"/>
    <w:rsid w:val="00964EA2"/>
    <w:rsid w:val="009A3003"/>
    <w:rsid w:val="009B16B9"/>
    <w:rsid w:val="009C1E7E"/>
    <w:rsid w:val="00A02AB2"/>
    <w:rsid w:val="00A2700F"/>
    <w:rsid w:val="00B07AD2"/>
    <w:rsid w:val="00B171BE"/>
    <w:rsid w:val="00B3798D"/>
    <w:rsid w:val="00CA7F3E"/>
    <w:rsid w:val="00CB267E"/>
    <w:rsid w:val="00CD4A99"/>
    <w:rsid w:val="00E03D00"/>
    <w:rsid w:val="00E03F34"/>
    <w:rsid w:val="00E05B84"/>
    <w:rsid w:val="00E54AD9"/>
    <w:rsid w:val="00E71B9E"/>
    <w:rsid w:val="00E81839"/>
    <w:rsid w:val="00EE5599"/>
    <w:rsid w:val="00F978D1"/>
    <w:rsid w:val="00FD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D9"/>
  </w:style>
  <w:style w:type="paragraph" w:styleId="4">
    <w:name w:val="heading 4"/>
    <w:basedOn w:val="a"/>
    <w:link w:val="40"/>
    <w:uiPriority w:val="9"/>
    <w:qFormat/>
    <w:rsid w:val="00326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8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0000"/>
      <w:sz w:val="15"/>
      <w:szCs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6C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1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8983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31</cp:revision>
  <cp:lastPrinted>2011-12-13T07:45:00Z</cp:lastPrinted>
  <dcterms:created xsi:type="dcterms:W3CDTF">2011-12-12T08:48:00Z</dcterms:created>
  <dcterms:modified xsi:type="dcterms:W3CDTF">2012-08-13T11:03:00Z</dcterms:modified>
</cp:coreProperties>
</file>